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5A" w:rsidRPr="007C2A60" w:rsidRDefault="00067B5A" w:rsidP="007E0331">
      <w:pPr>
        <w:ind w:firstLineChars="1200" w:firstLine="2520"/>
        <w:jc w:val="left"/>
        <w:rPr>
          <w:rFonts w:ascii="BIZ UDP明朝 Medium" w:eastAsia="BIZ UDP明朝 Medium" w:hAnsi="BIZ UDP明朝 Medium"/>
        </w:rPr>
      </w:pPr>
      <w:r w:rsidRPr="007C2A60">
        <w:rPr>
          <w:rFonts w:ascii="BIZ UDP明朝 Medium" w:eastAsia="BIZ UDP明朝 Medium" w:hAnsi="BIZ UDP明朝 Medium" w:hint="eastAsia"/>
        </w:rPr>
        <w:t>おおいた動物愛護センター　動物愛護教育</w:t>
      </w:r>
      <w:r w:rsidRPr="007C2A6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8712D">
        <w:rPr>
          <w:rFonts w:ascii="BIZ UDP明朝 Medium" w:eastAsia="BIZ UDP明朝 Medium" w:hAnsi="BIZ UDP明朝 Medium" w:hint="eastAsia"/>
          <w:sz w:val="24"/>
          <w:szCs w:val="24"/>
        </w:rPr>
        <w:t>活動</w:t>
      </w:r>
      <w:r w:rsidRPr="007C2A60">
        <w:rPr>
          <w:rFonts w:ascii="BIZ UDP明朝 Medium" w:eastAsia="BIZ UDP明朝 Medium" w:hAnsi="BIZ UDP明朝 Medium" w:hint="eastAsia"/>
          <w:sz w:val="24"/>
          <w:szCs w:val="24"/>
        </w:rPr>
        <w:t>申込書</w:t>
      </w:r>
      <w:r w:rsidRPr="007C2A60">
        <w:rPr>
          <w:rFonts w:ascii="BIZ UDP明朝 Medium" w:eastAsia="BIZ UDP明朝 Medium" w:hAnsi="BIZ UDP明朝 Medium" w:hint="eastAsia"/>
        </w:rPr>
        <w:t xml:space="preserve">　</w:t>
      </w:r>
      <w:r w:rsidR="007E0331">
        <w:rPr>
          <w:rFonts w:ascii="BIZ UDP明朝 Medium" w:eastAsia="BIZ UDP明朝 Medium" w:hAnsi="BIZ UDP明朝 Medium" w:hint="eastAsia"/>
        </w:rPr>
        <w:t xml:space="preserve"> </w:t>
      </w:r>
      <w:r w:rsidR="007071D1">
        <w:rPr>
          <w:rFonts w:ascii="BIZ UDP明朝 Medium" w:eastAsia="BIZ UDP明朝 Medium" w:hAnsi="BIZ UDP明朝 Medium" w:hint="eastAsia"/>
        </w:rPr>
        <w:t xml:space="preserve">　　　　　</w:t>
      </w:r>
      <w:r w:rsidRPr="007C2A60">
        <w:rPr>
          <w:rFonts w:ascii="BIZ UDP明朝 Medium" w:eastAsia="BIZ UDP明朝 Medium" w:hAnsi="BIZ UDP明朝 Medium" w:hint="eastAsia"/>
        </w:rPr>
        <w:t>年　　　月　　　日</w:t>
      </w:r>
    </w:p>
    <w:tbl>
      <w:tblPr>
        <w:tblStyle w:val="a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067B5A" w:rsidRPr="007C2A60" w:rsidTr="004778AC">
        <w:trPr>
          <w:trHeight w:val="540"/>
        </w:trPr>
        <w:tc>
          <w:tcPr>
            <w:tcW w:w="10333" w:type="dxa"/>
            <w:gridSpan w:val="2"/>
            <w:tcBorders>
              <w:top w:val="single" w:sz="12" w:space="0" w:color="auto"/>
            </w:tcBorders>
          </w:tcPr>
          <w:p w:rsidR="00067B5A" w:rsidRPr="007C2A60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 xml:space="preserve">学校名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5F73B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</w:rPr>
              <w:t>校長名</w:t>
            </w:r>
          </w:p>
        </w:tc>
      </w:tr>
      <w:tr w:rsidR="00067B5A" w:rsidRPr="007C2A60" w:rsidTr="004778AC">
        <w:trPr>
          <w:trHeight w:val="540"/>
        </w:trPr>
        <w:tc>
          <w:tcPr>
            <w:tcW w:w="10333" w:type="dxa"/>
            <w:gridSpan w:val="2"/>
          </w:tcPr>
          <w:p w:rsidR="00067B5A" w:rsidRPr="00237514" w:rsidRDefault="00067B5A" w:rsidP="00C3749B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　　〒</w:t>
            </w:r>
          </w:p>
        </w:tc>
      </w:tr>
      <w:tr w:rsidR="00067B5A" w:rsidRPr="007C2A60" w:rsidTr="004778AC">
        <w:trPr>
          <w:trHeight w:val="540"/>
        </w:trPr>
        <w:tc>
          <w:tcPr>
            <w:tcW w:w="10333" w:type="dxa"/>
            <w:gridSpan w:val="2"/>
            <w:tcBorders>
              <w:bottom w:val="dotted" w:sz="4" w:space="0" w:color="auto"/>
            </w:tcBorders>
          </w:tcPr>
          <w:p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　　　　　　　　　　　　　　　　　　　　　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</w:t>
            </w:r>
          </w:p>
        </w:tc>
      </w:tr>
      <w:tr w:rsidR="00067B5A" w:rsidRPr="007C2A60" w:rsidTr="004778AC">
        <w:trPr>
          <w:trHeight w:val="540"/>
        </w:trPr>
        <w:tc>
          <w:tcPr>
            <w:tcW w:w="10333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E-mail　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担当者名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C3749B" w:rsidRPr="007C2A60" w:rsidRDefault="00C3749B" w:rsidP="00C3749B">
            <w:pPr>
              <w:rPr>
                <w:rFonts w:ascii="BIZ UDP明朝 Medium" w:eastAsia="BIZ UDP明朝 Medium" w:hAnsi="BIZ UDP明朝 Medium"/>
              </w:rPr>
            </w:pPr>
          </w:p>
          <w:p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参加学年・人数</w:t>
            </w:r>
          </w:p>
        </w:tc>
        <w:tc>
          <w:tcPr>
            <w:tcW w:w="8647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）年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>（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）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006067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:rsidR="00006067" w:rsidRPr="007C2A60" w:rsidRDefault="00006067" w:rsidP="00006067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希望日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   時　　分</w:t>
            </w:r>
          </w:p>
        </w:tc>
      </w:tr>
      <w:tr w:rsidR="00006067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06067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</w:p>
        </w:tc>
      </w:tr>
      <w:tr w:rsidR="00006067" w:rsidRPr="007C2A60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第3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:rsidTr="0060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:rsidR="00C3749B" w:rsidRPr="007C2A60" w:rsidRDefault="00C3749B" w:rsidP="0057768B">
            <w:pPr>
              <w:rPr>
                <w:rFonts w:ascii="BIZ UDP明朝 Medium" w:eastAsia="BIZ UDP明朝 Medium" w:hAnsi="BIZ UDP明朝 Medium"/>
              </w:rPr>
            </w:pPr>
          </w:p>
          <w:p w:rsidR="00C3749B" w:rsidRPr="007C2A60" w:rsidRDefault="00C3749B" w:rsidP="005776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3749B" w:rsidRPr="007C2A60" w:rsidRDefault="00D4518B" w:rsidP="00F95ABF">
            <w:pPr>
              <w:rPr>
                <w:rFonts w:ascii="BIZ UDP明朝 Medium" w:eastAsia="BIZ UDP明朝 Medium" w:hAnsi="BIZ UDP明朝 Medium"/>
                <w:u w:val="dash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-12700</wp:posOffset>
                      </wp:positionV>
                      <wp:extent cx="485775" cy="2476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9477A" id="楕円 2" o:spid="_x0000_s1026" style="position:absolute;left:0;text-align:left;margin-left:-1.95pt;margin-top:-1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出張型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="00C3749B" w:rsidRPr="00D451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（出前授業）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C3749B" w:rsidRPr="007C2A60" w:rsidRDefault="007C2A60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150EE" wp14:editId="0C6A6F1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-41275</wp:posOffset>
                      </wp:positionV>
                      <wp:extent cx="466725" cy="2476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90212" id="楕円 4" o:spid="_x0000_s1026" style="position:absolute;left:0;text-align:left;margin-left:63.7pt;margin-top:-3.2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授業場所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教室　　その他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8D10C" wp14:editId="3128981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-14605</wp:posOffset>
                      </wp:positionV>
                      <wp:extent cx="46672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715D6" id="楕円 3" o:spid="_x0000_s1026" style="position:absolute;left:0;text-align:left;margin-left:61.35pt;margin-top:-1.15pt;width:36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希望教科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道徳　　生活　　その他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2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F769C" w:rsidRPr="007C2A60" w:rsidRDefault="00AF769C" w:rsidP="007368E2">
            <w:pPr>
              <w:snapToGrid w:val="0"/>
              <w:ind w:left="160" w:hangingChars="100" w:hanging="160"/>
              <w:contextualSpacing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※各学校へ「出前授業」として出向きます。単位は、出来れば学級毎が望ましいですが、学年全体、</w:t>
            </w:r>
            <w:r w:rsidR="00DB4A0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低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・中・高学年別、全校一斉など、学校の要望に応じて行います。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bottom w:val="dashed" w:sz="4" w:space="0" w:color="auto"/>
              <w:righ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来館型</w:t>
            </w:r>
            <w:r w:rsidR="002659FF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（当センターでの社会見学等）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希望内容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社会見学　　授業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right w:val="single" w:sz="12" w:space="0" w:color="auto"/>
            </w:tcBorders>
          </w:tcPr>
          <w:p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希望教科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（授業の場合）</w:t>
            </w:r>
            <w:r w:rsidR="00C0752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：</w:t>
            </w:r>
            <w:r w:rsidR="002659FF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道徳　　生活　　その他（　　　　）</w:t>
            </w:r>
          </w:p>
        </w:tc>
      </w:tr>
      <w:tr w:rsidR="00A914B3" w:rsidRPr="007C2A60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tcBorders>
              <w:left w:val="single" w:sz="12" w:space="0" w:color="auto"/>
            </w:tcBorders>
          </w:tcPr>
          <w:p w:rsidR="00A914B3" w:rsidRPr="007C2A60" w:rsidRDefault="00A914B3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犬との交流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12" w:space="0" w:color="auto"/>
            </w:tcBorders>
          </w:tcPr>
          <w:p w:rsidR="00A914B3" w:rsidRPr="007C2A60" w:rsidRDefault="00B35F69" w:rsidP="00A914B3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590DCD" wp14:editId="48734C4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4667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B9457" id="楕円 5" o:spid="_x0000_s1026" style="position:absolute;left:0;text-align:left;margin-left:10.35pt;margin-top:.85pt;width:3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K/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希望あり　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希望なし</w:t>
            </w:r>
            <w:r w:rsidR="00A914B3" w:rsidRPr="007C2A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E4FFD" w:rsidRPr="007C2A60">
              <w:rPr>
                <w:rFonts w:ascii="BIZ UDP明朝 Medium" w:eastAsia="BIZ UDP明朝 Medium" w:hAnsi="BIZ UDP明朝 Medium" w:hint="eastAsia"/>
              </w:rPr>
              <w:t xml:space="preserve">            </w:t>
            </w:r>
            <w:r w:rsidR="00AD5BC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078F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※事前に動物アレルギーの有無をご確認ください。</w:t>
            </w:r>
          </w:p>
        </w:tc>
      </w:tr>
      <w:tr w:rsidR="00D15EDD" w:rsidRPr="007C2A60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D15EDD" w:rsidRPr="007C2A60" w:rsidRDefault="00D15EDD" w:rsidP="00D15E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事前協議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:rsidR="00D15EDD" w:rsidRPr="007C2A60" w:rsidRDefault="006506EB" w:rsidP="00A914B3">
            <w:pPr>
              <w:ind w:firstLineChars="100" w:firstLine="220"/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86861E" wp14:editId="5BD423E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-6350</wp:posOffset>
                      </wp:positionV>
                      <wp:extent cx="8001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CAE5D" id="楕円 1" o:spid="_x0000_s1026" style="position:absolute;left:0;text-align:left;margin-left:1.7pt;margin-top:-.5pt;width:6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現地希望</w:t>
            </w:r>
            <w:r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w:t xml:space="preserve">　　　　　　　　　　　　　　　　　　　　　</w:t>
            </w:r>
            <w:r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電話希望</w:t>
            </w:r>
          </w:p>
        </w:tc>
      </w:tr>
      <w:tr w:rsidR="00D15EDD" w:rsidRPr="007C2A60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15EDD" w:rsidRPr="007C2A60" w:rsidRDefault="00D15EDD" w:rsidP="00F95AB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事前協議は申し込み後、早期に行う方がありがたいです。（15～30分））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来館方法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徒歩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公共交通機関</w:t>
            </w:r>
            <w:r w:rsidRPr="005078F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（バス）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3749B" w:rsidRPr="007C2A60" w:rsidRDefault="00B8712D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90DCD" wp14:editId="48734C49">
                      <wp:simplePos x="0" y="0"/>
                      <wp:positionH relativeFrom="column">
                        <wp:posOffset>-62229</wp:posOffset>
                      </wp:positionH>
                      <wp:positionV relativeFrom="paragraph">
                        <wp:posOffset>-19050</wp:posOffset>
                      </wp:positionV>
                      <wp:extent cx="80010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79F77" id="楕円 6" o:spid="_x0000_s1026" style="position:absolute;left:0;text-align:left;margin-left:-4.9pt;margin-top:-1.5pt;width:6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貸し切りバス　大型（　　）台　中型（　　）台　　小型（　　）台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:rsidR="00C3749B" w:rsidRPr="007C2A60" w:rsidRDefault="00C3749B" w:rsidP="00C3749B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記録写真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590DCD" wp14:editId="48734C4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23495</wp:posOffset>
                      </wp:positionV>
                      <wp:extent cx="466725" cy="2095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0CEBB" id="楕円 7" o:spid="_x0000_s1026" style="position:absolute;left:0;text-align:left;margin-left:38.85pt;margin-top:1.85pt;width:36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撮影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C3749B" w:rsidRPr="007C2A60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3749B" w:rsidRPr="007C2A60" w:rsidRDefault="00CA0F5B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492961" wp14:editId="39C5416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38100</wp:posOffset>
                      </wp:positionV>
                      <wp:extent cx="466725" cy="2095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8FBAA" id="楕円 8" o:spid="_x0000_s1026" style="position:absolute;left:0;text-align:left;margin-left:40.7pt;margin-top:3pt;width:36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8g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掲載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E33C3F" w:rsidRPr="007C2A60" w:rsidTr="00D9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8"/>
        </w:trPr>
        <w:tc>
          <w:tcPr>
            <w:tcW w:w="10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C3F" w:rsidRPr="007C2A60" w:rsidRDefault="00E33C3F" w:rsidP="00A914B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ご希望・ご意見・その他</w:t>
            </w:r>
          </w:p>
          <w:p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  <w:p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67B5A" w:rsidRPr="007C2A60" w:rsidRDefault="00C3749B" w:rsidP="00A914B3">
      <w:pPr>
        <w:rPr>
          <w:rFonts w:ascii="BIZ UDP明朝 Medium" w:eastAsia="BIZ UDP明朝 Medium" w:hAnsi="BIZ UDP明朝 Medium"/>
        </w:rPr>
      </w:pPr>
      <w:r w:rsidRPr="007C2A60">
        <w:rPr>
          <w:rFonts w:ascii="BIZ UDP明朝 Medium" w:eastAsia="BIZ UDP明朝 Medium" w:hAnsi="BIZ UDP明朝 Medium" w:hint="eastAsia"/>
        </w:rPr>
        <w:t>●申込先・お問い合わせ</w:t>
      </w:r>
    </w:p>
    <w:p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おおいた動物愛護センター　愛護企画課　担当者：</w:t>
      </w:r>
      <w:r w:rsidR="00CA0F5B">
        <w:rPr>
          <w:rFonts w:ascii="BIZ UDP明朝 Medium" w:eastAsia="BIZ UDP明朝 Medium" w:hAnsi="BIZ UDP明朝 Medium" w:hint="eastAsia"/>
          <w:sz w:val="20"/>
          <w:szCs w:val="20"/>
        </w:rPr>
        <w:t>別木達彦</w:t>
      </w:r>
      <w:r w:rsidR="00CA0F5B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bookmarkStart w:id="0" w:name="_GoBack"/>
      <w:bookmarkEnd w:id="0"/>
      <w:r w:rsidRPr="0038599E">
        <w:rPr>
          <w:rFonts w:ascii="BIZ UDP明朝 Medium" w:eastAsia="BIZ UDP明朝 Medium" w:hAnsi="BIZ UDP明朝 Medium" w:hint="eastAsia"/>
          <w:sz w:val="20"/>
          <w:szCs w:val="20"/>
        </w:rPr>
        <w:t xml:space="preserve">藤田圭子　</w:t>
      </w:r>
    </w:p>
    <w:p w:rsidR="00C3749B" w:rsidRPr="007C2A60" w:rsidRDefault="00C3749B" w:rsidP="00A914B3">
      <w:pPr>
        <w:rPr>
          <w:rFonts w:ascii="BIZ UDP明朝 Medium" w:eastAsia="BIZ UDP明朝 Medium" w:hAnsi="BIZ UDP明朝 Medium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〒870-1201　大分市廻栖野3231番地47</w:t>
      </w:r>
      <w:r w:rsidRPr="0038599E">
        <w:rPr>
          <w:rFonts w:ascii="BIZ UDP明朝 Medium" w:eastAsia="BIZ UDP明朝 Medium" w:hAnsi="BIZ UDP明朝 Medium" w:hint="eastAsia"/>
          <w:sz w:val="18"/>
          <w:szCs w:val="18"/>
        </w:rPr>
        <w:t>（みどりマザーランド内）</w:t>
      </w:r>
    </w:p>
    <w:p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TEL　097-588-1122　　FAX　097-588-2211　　E-mail　　a13920@pref.oita.lg.jp</w:t>
      </w:r>
    </w:p>
    <w:sectPr w:rsidR="00C3749B" w:rsidRPr="0038599E" w:rsidSect="006573A8">
      <w:pgSz w:w="11906" w:h="16838"/>
      <w:pgMar w:top="720" w:right="73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04" w:rsidRDefault="00852904" w:rsidP="00C26180">
      <w:r>
        <w:separator/>
      </w:r>
    </w:p>
  </w:endnote>
  <w:endnote w:type="continuationSeparator" w:id="0">
    <w:p w:rsidR="00852904" w:rsidRDefault="0085290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04" w:rsidRDefault="00852904" w:rsidP="00C26180">
      <w:r>
        <w:separator/>
      </w:r>
    </w:p>
  </w:footnote>
  <w:footnote w:type="continuationSeparator" w:id="0">
    <w:p w:rsidR="00852904" w:rsidRDefault="00852904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5A"/>
    <w:rsid w:val="00006067"/>
    <w:rsid w:val="00067B5A"/>
    <w:rsid w:val="00067C37"/>
    <w:rsid w:val="000727B0"/>
    <w:rsid w:val="00143639"/>
    <w:rsid w:val="00191785"/>
    <w:rsid w:val="001C095A"/>
    <w:rsid w:val="001D35E2"/>
    <w:rsid w:val="00237514"/>
    <w:rsid w:val="002659FF"/>
    <w:rsid w:val="002F7EC9"/>
    <w:rsid w:val="00313555"/>
    <w:rsid w:val="0038599E"/>
    <w:rsid w:val="003915BD"/>
    <w:rsid w:val="003C4803"/>
    <w:rsid w:val="003E3961"/>
    <w:rsid w:val="00447777"/>
    <w:rsid w:val="004778AC"/>
    <w:rsid w:val="005078F5"/>
    <w:rsid w:val="00553AF5"/>
    <w:rsid w:val="0057768B"/>
    <w:rsid w:val="005B363E"/>
    <w:rsid w:val="005F73BD"/>
    <w:rsid w:val="006506EB"/>
    <w:rsid w:val="006573A8"/>
    <w:rsid w:val="007071D1"/>
    <w:rsid w:val="007368E2"/>
    <w:rsid w:val="007C2A60"/>
    <w:rsid w:val="007D01EA"/>
    <w:rsid w:val="007D0DEB"/>
    <w:rsid w:val="007E0331"/>
    <w:rsid w:val="007E46F8"/>
    <w:rsid w:val="00852904"/>
    <w:rsid w:val="00884FBD"/>
    <w:rsid w:val="0090001D"/>
    <w:rsid w:val="009061F4"/>
    <w:rsid w:val="009968D2"/>
    <w:rsid w:val="00A26A02"/>
    <w:rsid w:val="00A914B3"/>
    <w:rsid w:val="00AD5BCE"/>
    <w:rsid w:val="00AF769C"/>
    <w:rsid w:val="00B35F69"/>
    <w:rsid w:val="00B6042F"/>
    <w:rsid w:val="00B8712D"/>
    <w:rsid w:val="00C07522"/>
    <w:rsid w:val="00C26180"/>
    <w:rsid w:val="00C3749B"/>
    <w:rsid w:val="00C626F4"/>
    <w:rsid w:val="00CA0F5B"/>
    <w:rsid w:val="00CA2E3D"/>
    <w:rsid w:val="00D15EDD"/>
    <w:rsid w:val="00D4518B"/>
    <w:rsid w:val="00D516E5"/>
    <w:rsid w:val="00D9048E"/>
    <w:rsid w:val="00DB4A0D"/>
    <w:rsid w:val="00E33C3F"/>
    <w:rsid w:val="00E53EFF"/>
    <w:rsid w:val="00E65EC4"/>
    <w:rsid w:val="00EC2AB7"/>
    <w:rsid w:val="00ED5B2B"/>
    <w:rsid w:val="00EE4FFD"/>
    <w:rsid w:val="00EF48D2"/>
    <w:rsid w:val="00F95ABF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2063A"/>
  <w15:chartTrackingRefBased/>
  <w15:docId w15:val="{3AF2A491-62FA-4B4E-B86A-034E9C4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6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藤田　圭子</cp:lastModifiedBy>
  <cp:revision>55</cp:revision>
  <cp:lastPrinted>2024-04-04T05:35:00Z</cp:lastPrinted>
  <dcterms:created xsi:type="dcterms:W3CDTF">2024-04-04T00:19:00Z</dcterms:created>
  <dcterms:modified xsi:type="dcterms:W3CDTF">2024-10-09T06:31:00Z</dcterms:modified>
</cp:coreProperties>
</file>