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5ACD3" w14:textId="21E11F2A" w:rsidR="00067B5A" w:rsidRPr="004B34A9" w:rsidRDefault="00067B5A" w:rsidP="004B34A9">
      <w:pPr>
        <w:ind w:firstLineChars="200" w:firstLine="440"/>
        <w:jc w:val="left"/>
        <w:rPr>
          <w:rFonts w:ascii="BIZ UDP明朝 Medium" w:eastAsia="BIZ UDP明朝 Medium" w:hAnsi="BIZ UDP明朝 Medium"/>
          <w:sz w:val="22"/>
        </w:rPr>
      </w:pPr>
      <w:r w:rsidRPr="004B34A9">
        <w:rPr>
          <w:rFonts w:asciiTheme="minorEastAsia" w:eastAsiaTheme="minorEastAsia" w:hAnsiTheme="minorEastAsia" w:hint="eastAsia"/>
          <w:sz w:val="22"/>
        </w:rPr>
        <w:t xml:space="preserve">おおいた動物愛護センター　</w:t>
      </w:r>
      <w:r w:rsidRPr="004B34A9">
        <w:rPr>
          <w:rFonts w:ascii="ＭＳ ゴシック" w:eastAsia="ＭＳ ゴシック" w:hAnsi="ＭＳ ゴシック" w:hint="eastAsia"/>
          <w:sz w:val="22"/>
        </w:rPr>
        <w:t>動物愛護教育</w:t>
      </w:r>
      <w:r w:rsidR="004B34A9" w:rsidRPr="004B34A9">
        <w:rPr>
          <w:rFonts w:ascii="ＭＳ ゴシック" w:eastAsia="ＭＳ ゴシック" w:hAnsi="ＭＳ ゴシック" w:hint="eastAsia"/>
          <w:sz w:val="22"/>
        </w:rPr>
        <w:t>「</w:t>
      </w:r>
      <w:r w:rsidR="00E102A8">
        <w:rPr>
          <w:rFonts w:ascii="ＭＳ ゴシック" w:eastAsia="ＭＳ ゴシック" w:hAnsi="ＭＳ ゴシック" w:hint="eastAsia"/>
          <w:sz w:val="22"/>
        </w:rPr>
        <w:t>命</w:t>
      </w:r>
      <w:r w:rsidR="004B34A9" w:rsidRPr="004B34A9">
        <w:rPr>
          <w:rFonts w:ascii="ＭＳ ゴシック" w:eastAsia="ＭＳ ゴシック" w:hAnsi="ＭＳ ゴシック" w:hint="eastAsia"/>
          <w:sz w:val="22"/>
        </w:rPr>
        <w:t>の授業」</w:t>
      </w:r>
      <w:r w:rsidR="00B8712D" w:rsidRPr="004B34A9">
        <w:rPr>
          <w:rFonts w:ascii="ＭＳ ゴシック" w:eastAsia="ＭＳ ゴシック" w:hAnsi="ＭＳ ゴシック" w:hint="eastAsia"/>
          <w:sz w:val="22"/>
        </w:rPr>
        <w:t>活動</w:t>
      </w:r>
      <w:r w:rsidRPr="004B34A9">
        <w:rPr>
          <w:rFonts w:ascii="ＭＳ ゴシック" w:eastAsia="ＭＳ ゴシック" w:hAnsi="ＭＳ ゴシック" w:hint="eastAsia"/>
          <w:sz w:val="22"/>
        </w:rPr>
        <w:t>申込書</w:t>
      </w:r>
      <w:r w:rsidRPr="004B34A9">
        <w:rPr>
          <w:rFonts w:asciiTheme="minorEastAsia" w:eastAsiaTheme="minorEastAsia" w:hAnsiTheme="minorEastAsia" w:hint="eastAsia"/>
          <w:sz w:val="22"/>
        </w:rPr>
        <w:t xml:space="preserve">　</w:t>
      </w:r>
      <w:r w:rsidR="007E0331" w:rsidRPr="004B34A9">
        <w:rPr>
          <w:rFonts w:asciiTheme="minorEastAsia" w:eastAsiaTheme="minorEastAsia" w:hAnsiTheme="minorEastAsia" w:hint="eastAsia"/>
          <w:sz w:val="22"/>
        </w:rPr>
        <w:t xml:space="preserve"> </w:t>
      </w:r>
      <w:r w:rsidR="007071D1" w:rsidRPr="004B34A9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4B34A9">
        <w:rPr>
          <w:rFonts w:asciiTheme="minorEastAsia" w:eastAsiaTheme="minorEastAsia" w:hAnsiTheme="minorEastAsia" w:hint="eastAsia"/>
          <w:sz w:val="22"/>
        </w:rPr>
        <w:t xml:space="preserve">　　</w:t>
      </w:r>
      <w:r w:rsidRPr="004B34A9">
        <w:rPr>
          <w:rFonts w:asciiTheme="minorEastAsia" w:eastAsiaTheme="minorEastAsia" w:hAnsiTheme="minorEastAsia" w:hint="eastAsia"/>
          <w:sz w:val="22"/>
        </w:rPr>
        <w:t>年　　　月　　　日</w:t>
      </w:r>
    </w:p>
    <w:tbl>
      <w:tblPr>
        <w:tblStyle w:val="a7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8647"/>
      </w:tblGrid>
      <w:tr w:rsidR="00067B5A" w:rsidRPr="007C2A60" w14:paraId="2F9C9F23" w14:textId="77777777" w:rsidTr="004778AC">
        <w:trPr>
          <w:trHeight w:val="540"/>
        </w:trPr>
        <w:tc>
          <w:tcPr>
            <w:tcW w:w="10333" w:type="dxa"/>
            <w:gridSpan w:val="2"/>
            <w:tcBorders>
              <w:top w:val="single" w:sz="12" w:space="0" w:color="auto"/>
            </w:tcBorders>
          </w:tcPr>
          <w:p w14:paraId="78B41528" w14:textId="77777777" w:rsidR="00067B5A" w:rsidRPr="007C2A60" w:rsidRDefault="00067B5A" w:rsidP="00C3749B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7C2A60">
              <w:rPr>
                <w:rFonts w:ascii="BIZ UDP明朝 Medium" w:eastAsia="BIZ UDP明朝 Medium" w:hAnsi="BIZ UDP明朝 Medium" w:hint="eastAsia"/>
              </w:rPr>
              <w:t xml:space="preserve">学校名　　　　　　　　　　　　　　　　　　　　　　　　</w:t>
            </w:r>
            <w:r w:rsidR="00237514"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  <w:r w:rsidR="005F73B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23751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90001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7C2A60">
              <w:rPr>
                <w:rFonts w:ascii="BIZ UDP明朝 Medium" w:eastAsia="BIZ UDP明朝 Medium" w:hAnsi="BIZ UDP明朝 Medium" w:hint="eastAsia"/>
              </w:rPr>
              <w:t>校長名</w:t>
            </w:r>
          </w:p>
        </w:tc>
      </w:tr>
      <w:tr w:rsidR="00067B5A" w:rsidRPr="007C2A60" w14:paraId="40CF543B" w14:textId="77777777" w:rsidTr="004778AC">
        <w:trPr>
          <w:trHeight w:val="540"/>
        </w:trPr>
        <w:tc>
          <w:tcPr>
            <w:tcW w:w="10333" w:type="dxa"/>
            <w:gridSpan w:val="2"/>
          </w:tcPr>
          <w:p w14:paraId="2691C215" w14:textId="77777777" w:rsidR="00067B5A" w:rsidRPr="00237514" w:rsidRDefault="00067B5A" w:rsidP="00C3749B">
            <w:pPr>
              <w:spacing w:line="276" w:lineRule="auto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3751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所在地　　〒</w:t>
            </w:r>
          </w:p>
        </w:tc>
      </w:tr>
      <w:tr w:rsidR="00067B5A" w:rsidRPr="007C2A60" w14:paraId="473CF06F" w14:textId="77777777" w:rsidTr="004778AC">
        <w:trPr>
          <w:trHeight w:val="540"/>
        </w:trPr>
        <w:tc>
          <w:tcPr>
            <w:tcW w:w="10333" w:type="dxa"/>
            <w:gridSpan w:val="2"/>
            <w:tcBorders>
              <w:bottom w:val="dotted" w:sz="4" w:space="0" w:color="auto"/>
            </w:tcBorders>
          </w:tcPr>
          <w:p w14:paraId="6CDF228A" w14:textId="77777777" w:rsidR="00067B5A" w:rsidRPr="00237514" w:rsidRDefault="00067B5A" w:rsidP="00C3749B">
            <w:pPr>
              <w:spacing w:line="360" w:lineRule="auto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3751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TEL　　　　　　　　　　　　　　　　　　　　　　　</w:t>
            </w:r>
            <w:r w:rsidR="0014363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</w:t>
            </w:r>
            <w:r w:rsidR="005F73B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="0090001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="0014363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23751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FAX</w:t>
            </w:r>
          </w:p>
        </w:tc>
      </w:tr>
      <w:tr w:rsidR="00067B5A" w:rsidRPr="007C2A60" w14:paraId="5053A346" w14:textId="77777777" w:rsidTr="004778AC">
        <w:trPr>
          <w:trHeight w:val="540"/>
        </w:trPr>
        <w:tc>
          <w:tcPr>
            <w:tcW w:w="10333" w:type="dxa"/>
            <w:gridSpan w:val="2"/>
            <w:tcBorders>
              <w:top w:val="dotted" w:sz="4" w:space="0" w:color="auto"/>
              <w:bottom w:val="single" w:sz="8" w:space="0" w:color="auto"/>
            </w:tcBorders>
          </w:tcPr>
          <w:p w14:paraId="07E0A62C" w14:textId="77777777" w:rsidR="00067B5A" w:rsidRPr="00237514" w:rsidRDefault="00067B5A" w:rsidP="00C3749B">
            <w:pPr>
              <w:spacing w:line="360" w:lineRule="auto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3751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E-mail　　　　　　　　　　　　　　　　　　　　　　　　　</w:t>
            </w:r>
            <w:r w:rsidR="0023751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　　</w:t>
            </w:r>
            <w:r w:rsidR="005F73B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90001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23751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担当者名</w:t>
            </w:r>
          </w:p>
        </w:tc>
      </w:tr>
      <w:tr w:rsidR="00C3749B" w:rsidRPr="007C2A60" w14:paraId="35614760" w14:textId="77777777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14:paraId="33ABA499" w14:textId="77777777" w:rsidR="00C3749B" w:rsidRPr="007C2A60" w:rsidRDefault="00C3749B" w:rsidP="00C3749B">
            <w:pPr>
              <w:rPr>
                <w:rFonts w:ascii="BIZ UDP明朝 Medium" w:eastAsia="BIZ UDP明朝 Medium" w:hAnsi="BIZ UDP明朝 Medium"/>
              </w:rPr>
            </w:pPr>
          </w:p>
          <w:p w14:paraId="5AD65833" w14:textId="77777777" w:rsidR="00C3749B" w:rsidRPr="007C2A60" w:rsidRDefault="00C3749B" w:rsidP="00C3749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C2A60">
              <w:rPr>
                <w:rFonts w:ascii="BIZ UDP明朝 Medium" w:eastAsia="BIZ UDP明朝 Medium" w:hAnsi="BIZ UDP明朝 Medium" w:hint="eastAsia"/>
              </w:rPr>
              <w:t>参加学年・人数</w:t>
            </w:r>
          </w:p>
        </w:tc>
        <w:tc>
          <w:tcPr>
            <w:tcW w:w="8647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6C027577" w14:textId="77777777" w:rsidR="00C3749B" w:rsidRPr="00D516E5" w:rsidRDefault="00C3749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　</w:t>
            </w:r>
            <w:r w:rsidRPr="00D516E5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　</w:t>
            </w:r>
            <w:r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）年</w:t>
            </w:r>
            <w:r w:rsidRPr="00D516E5">
              <w:rPr>
                <w:rFonts w:ascii="BIZ UDP明朝 Medium" w:eastAsia="BIZ UDP明朝 Medium" w:hAnsi="BIZ UDP明朝 Medium"/>
                <w:sz w:val="20"/>
                <w:szCs w:val="20"/>
              </w:rPr>
              <w:t>（</w:t>
            </w:r>
            <w:r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D516E5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　）</w:t>
            </w:r>
            <w:r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学級（　　）名</w:t>
            </w:r>
            <w:r w:rsidR="007E46F8"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="007D01EA"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指導者参加数（　　　）名</w:t>
            </w:r>
          </w:p>
        </w:tc>
      </w:tr>
      <w:tr w:rsidR="00C3749B" w:rsidRPr="007C2A60" w14:paraId="23B97EF2" w14:textId="77777777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6FFBEC23" w14:textId="77777777" w:rsidR="00C3749B" w:rsidRPr="007C2A60" w:rsidRDefault="00C3749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E9EF8BF" w14:textId="77777777" w:rsidR="00C3749B" w:rsidRPr="00D516E5" w:rsidRDefault="00C3749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）年（　　）学級（　　）名</w:t>
            </w:r>
            <w:r w:rsidR="007E46F8"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="007D01EA"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指導者参加数（　　　）名</w:t>
            </w:r>
          </w:p>
        </w:tc>
      </w:tr>
      <w:tr w:rsidR="00C3749B" w:rsidRPr="007C2A60" w14:paraId="4853F042" w14:textId="77777777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1E47CF4D" w14:textId="77777777" w:rsidR="00C3749B" w:rsidRPr="007C2A60" w:rsidRDefault="00C3749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43E87817" w14:textId="14167901" w:rsidR="00C3749B" w:rsidRPr="00D516E5" w:rsidRDefault="00C3749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）年（　　）学級（　　）名</w:t>
            </w:r>
            <w:r w:rsidR="007E46F8"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="007D01EA"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指導者参加数（　　　）名</w:t>
            </w:r>
            <w:r w:rsidR="00D14A3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　　　　　　　　　合計（　　　　　　）名</w:t>
            </w:r>
          </w:p>
        </w:tc>
      </w:tr>
      <w:tr w:rsidR="00006067" w:rsidRPr="007C2A60" w14:paraId="42E7033B" w14:textId="77777777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 w:val="restart"/>
            <w:tcBorders>
              <w:left w:val="single" w:sz="12" w:space="0" w:color="auto"/>
            </w:tcBorders>
          </w:tcPr>
          <w:p w14:paraId="5734EF03" w14:textId="77777777" w:rsidR="00006067" w:rsidRDefault="00006067" w:rsidP="00006067">
            <w:pPr>
              <w:rPr>
                <w:rFonts w:ascii="BIZ UDP明朝 Medium" w:eastAsia="BIZ UDP明朝 Medium" w:hAnsi="BIZ UDP明朝 Medium"/>
              </w:rPr>
            </w:pPr>
          </w:p>
          <w:p w14:paraId="24C23A88" w14:textId="77777777" w:rsidR="00006067" w:rsidRDefault="00006067" w:rsidP="00006067">
            <w:pPr>
              <w:rPr>
                <w:rFonts w:ascii="BIZ UDP明朝 Medium" w:eastAsia="BIZ UDP明朝 Medium" w:hAnsi="BIZ UDP明朝 Medium"/>
              </w:rPr>
            </w:pPr>
          </w:p>
          <w:p w14:paraId="4A4C3139" w14:textId="77777777" w:rsidR="00006067" w:rsidRPr="007C2A60" w:rsidRDefault="00006067" w:rsidP="00006067">
            <w:pPr>
              <w:spacing w:line="48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7C2A60">
              <w:rPr>
                <w:rFonts w:ascii="BIZ UDP明朝 Medium" w:eastAsia="BIZ UDP明朝 Medium" w:hAnsi="BIZ UDP明朝 Medium" w:hint="eastAsia"/>
              </w:rPr>
              <w:t>希望日</w:t>
            </w:r>
          </w:p>
        </w:tc>
        <w:tc>
          <w:tcPr>
            <w:tcW w:w="8647" w:type="dxa"/>
            <w:tcBorders>
              <w:bottom w:val="dotted" w:sz="4" w:space="0" w:color="auto"/>
              <w:right w:val="single" w:sz="12" w:space="0" w:color="auto"/>
            </w:tcBorders>
          </w:tcPr>
          <w:p w14:paraId="68092BED" w14:textId="77777777" w:rsidR="00006067" w:rsidRPr="00D516E5" w:rsidRDefault="00006067" w:rsidP="00F95AB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第1</w:t>
            </w:r>
            <w:r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希望日・・・　　月　　　日（　　）　　時　　分～   時　　分</w:t>
            </w:r>
          </w:p>
        </w:tc>
      </w:tr>
      <w:tr w:rsidR="00006067" w:rsidRPr="007C2A60" w14:paraId="6925FD51" w14:textId="77777777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3373C9FF" w14:textId="77777777" w:rsidR="00006067" w:rsidRPr="007C2A60" w:rsidRDefault="00006067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C191420" w14:textId="77777777" w:rsidR="00006067" w:rsidRPr="00D516E5" w:rsidRDefault="00006067" w:rsidP="00F95AB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006067" w:rsidRPr="007C2A60" w14:paraId="6D63C8CE" w14:textId="77777777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717409A1" w14:textId="77777777" w:rsidR="00006067" w:rsidRPr="007C2A60" w:rsidRDefault="00006067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BA25356" w14:textId="77777777" w:rsidR="00006067" w:rsidRPr="00D516E5" w:rsidRDefault="00006067" w:rsidP="00F95AB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第2</w:t>
            </w:r>
            <w:r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希望日・・・　　月　　　日（　　）　　時　　分～　　時　　分</w:t>
            </w:r>
          </w:p>
        </w:tc>
      </w:tr>
      <w:tr w:rsidR="00006067" w:rsidRPr="007C2A60" w14:paraId="4C23CDF2" w14:textId="77777777" w:rsidTr="000060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281B7A61" w14:textId="77777777" w:rsidR="00006067" w:rsidRPr="007C2A60" w:rsidRDefault="00006067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1329250" w14:textId="77777777" w:rsidR="00006067" w:rsidRPr="007C2A60" w:rsidRDefault="00006067" w:rsidP="00F95ABF">
            <w:pPr>
              <w:rPr>
                <w:rFonts w:ascii="BIZ UDP明朝 Medium" w:eastAsia="BIZ UDP明朝 Medium" w:hAnsi="BIZ UDP明朝 Medium"/>
                <w:b/>
                <w:noProof/>
                <w:sz w:val="22"/>
              </w:rPr>
            </w:pPr>
          </w:p>
        </w:tc>
      </w:tr>
      <w:tr w:rsidR="00006067" w:rsidRPr="007C2A60" w14:paraId="4A8ED4D0" w14:textId="77777777" w:rsidTr="000060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14A09050" w14:textId="77777777" w:rsidR="00006067" w:rsidRPr="007C2A60" w:rsidRDefault="00006067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ECD06E8" w14:textId="77777777" w:rsidR="00006067" w:rsidRPr="007C2A60" w:rsidRDefault="00006067" w:rsidP="00F95ABF">
            <w:pPr>
              <w:rPr>
                <w:rFonts w:ascii="BIZ UDP明朝 Medium" w:eastAsia="BIZ UDP明朝 Medium" w:hAnsi="BIZ UDP明朝 Medium"/>
                <w:b/>
                <w:noProof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第3</w:t>
            </w:r>
            <w:r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希望日・・・　　月　　　日（　　）　　時　　分～　　時　　分</w:t>
            </w:r>
          </w:p>
        </w:tc>
      </w:tr>
      <w:tr w:rsidR="00006067" w:rsidRPr="007C2A60" w14:paraId="78D7319D" w14:textId="77777777" w:rsidTr="00602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64870401" w14:textId="77777777" w:rsidR="00006067" w:rsidRPr="007C2A60" w:rsidRDefault="00006067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dashed" w:sz="4" w:space="0" w:color="auto"/>
              <w:right w:val="single" w:sz="12" w:space="0" w:color="auto"/>
            </w:tcBorders>
          </w:tcPr>
          <w:p w14:paraId="2AB18F67" w14:textId="77777777" w:rsidR="00006067" w:rsidRPr="007C2A60" w:rsidRDefault="00006067" w:rsidP="00F95ABF">
            <w:pPr>
              <w:rPr>
                <w:rFonts w:ascii="BIZ UDP明朝 Medium" w:eastAsia="BIZ UDP明朝 Medium" w:hAnsi="BIZ UDP明朝 Medium"/>
                <w:b/>
                <w:noProof/>
                <w:sz w:val="22"/>
              </w:rPr>
            </w:pPr>
          </w:p>
        </w:tc>
      </w:tr>
      <w:tr w:rsidR="00C3749B" w:rsidRPr="007C2A60" w14:paraId="7DE144F5" w14:textId="77777777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72975403" w14:textId="77777777" w:rsidR="00C3749B" w:rsidRPr="007C2A60" w:rsidRDefault="00C3749B" w:rsidP="00F95ABF">
            <w:pPr>
              <w:rPr>
                <w:rFonts w:ascii="BIZ UDP明朝 Medium" w:eastAsia="BIZ UDP明朝 Medium" w:hAnsi="BIZ UDP明朝 Medium"/>
              </w:rPr>
            </w:pPr>
          </w:p>
          <w:p w14:paraId="327EDA39" w14:textId="77777777" w:rsidR="00C3749B" w:rsidRPr="007C2A60" w:rsidRDefault="00C3749B" w:rsidP="00F95ABF">
            <w:pPr>
              <w:rPr>
                <w:rFonts w:ascii="BIZ UDP明朝 Medium" w:eastAsia="BIZ UDP明朝 Medium" w:hAnsi="BIZ UDP明朝 Medium"/>
              </w:rPr>
            </w:pPr>
          </w:p>
          <w:p w14:paraId="47867C2C" w14:textId="77777777" w:rsidR="00C3749B" w:rsidRPr="007C2A60" w:rsidRDefault="00C3749B" w:rsidP="0057768B">
            <w:pPr>
              <w:rPr>
                <w:rFonts w:ascii="BIZ UDP明朝 Medium" w:eastAsia="BIZ UDP明朝 Medium" w:hAnsi="BIZ UDP明朝 Medium"/>
              </w:rPr>
            </w:pPr>
          </w:p>
          <w:p w14:paraId="0D56780F" w14:textId="77777777" w:rsidR="00C3749B" w:rsidRPr="007C2A60" w:rsidRDefault="00C3749B" w:rsidP="0057768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C2A60">
              <w:rPr>
                <w:rFonts w:ascii="BIZ UDP明朝 Medium" w:eastAsia="BIZ UDP明朝 Medium" w:hAnsi="BIZ UDP明朝 Medium" w:hint="eastAsia"/>
              </w:rPr>
              <w:t>希望内容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9488348" w14:textId="77777777" w:rsidR="00C3749B" w:rsidRPr="007C2A60" w:rsidRDefault="00D4518B" w:rsidP="00F95ABF">
            <w:pPr>
              <w:rPr>
                <w:rFonts w:ascii="BIZ UDP明朝 Medium" w:eastAsia="BIZ UDP明朝 Medium" w:hAnsi="BIZ UDP明朝 Medium"/>
                <w:u w:val="dash"/>
              </w:rPr>
            </w:pPr>
            <w:r w:rsidRPr="007C2A60">
              <w:rPr>
                <w:rFonts w:ascii="BIZ UDP明朝 Medium" w:eastAsia="BIZ UDP明朝 Medium" w:hAnsi="BIZ UDP明朝 Medium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3E7788" wp14:editId="787C933D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-12700</wp:posOffset>
                      </wp:positionV>
                      <wp:extent cx="485775" cy="24765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29477A" id="楕円 2" o:spid="_x0000_s1026" style="position:absolute;left:0;text-align:left;margin-left:-1.95pt;margin-top:-1pt;width:38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C3749B" w:rsidRPr="007C2A60">
              <w:rPr>
                <w:rFonts w:ascii="BIZ UDP明朝 Medium" w:eastAsia="BIZ UDP明朝 Medium" w:hAnsi="BIZ UDP明朝 Medium" w:hint="eastAsia"/>
                <w:b/>
                <w:sz w:val="22"/>
              </w:rPr>
              <w:t>出張型</w:t>
            </w:r>
            <w:r>
              <w:rPr>
                <w:rFonts w:ascii="BIZ UDP明朝 Medium" w:eastAsia="BIZ UDP明朝 Medium" w:hAnsi="BIZ UDP明朝 Medium" w:hint="eastAsia"/>
                <w:b/>
                <w:sz w:val="22"/>
              </w:rPr>
              <w:t xml:space="preserve">　</w:t>
            </w:r>
            <w:r w:rsidR="00C3749B" w:rsidRPr="00D4518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（出前授業）</w:t>
            </w:r>
          </w:p>
        </w:tc>
      </w:tr>
      <w:tr w:rsidR="00C3749B" w:rsidRPr="007C2A60" w14:paraId="0C80256C" w14:textId="77777777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461F691C" w14:textId="77777777" w:rsidR="00C3749B" w:rsidRPr="007C2A60" w:rsidRDefault="00C3749B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14:paraId="3E10259F" w14:textId="77777777" w:rsidR="00C3749B" w:rsidRPr="007C2A60" w:rsidRDefault="007C2A60" w:rsidP="00F95AB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C2A60">
              <w:rPr>
                <w:rFonts w:ascii="BIZ UDP明朝 Medium" w:eastAsia="BIZ UDP明朝 Medium" w:hAnsi="BIZ UDP明朝 Medium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298EA8" wp14:editId="7B52BAD7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-41275</wp:posOffset>
                      </wp:positionV>
                      <wp:extent cx="466725" cy="247650"/>
                      <wp:effectExtent l="0" t="0" r="28575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890212" id="楕円 4" o:spid="_x0000_s1026" style="position:absolute;left:0;text-align:left;margin-left:63.7pt;margin-top:-3.25pt;width:36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C3749B"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授業場所</w:t>
            </w:r>
            <w:r w:rsidR="00C0752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  <w:r w:rsidR="00C3749B"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教室　　その他</w:t>
            </w:r>
          </w:p>
        </w:tc>
      </w:tr>
      <w:tr w:rsidR="00C3749B" w:rsidRPr="007C2A60" w14:paraId="49A4A70F" w14:textId="77777777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2B285FDA" w14:textId="77777777" w:rsidR="00C3749B" w:rsidRPr="007C2A60" w:rsidRDefault="00C3749B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6F1E9D7" w14:textId="77777777" w:rsidR="00C3749B" w:rsidRPr="007C2A60" w:rsidRDefault="00B35F69" w:rsidP="00F95AB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C2A60">
              <w:rPr>
                <w:rFonts w:ascii="BIZ UDP明朝 Medium" w:eastAsia="BIZ UDP明朝 Medium" w:hAnsi="BIZ UDP明朝 Medium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D6B4F4" wp14:editId="5AE8CF6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-14605</wp:posOffset>
                      </wp:positionV>
                      <wp:extent cx="466725" cy="209550"/>
                      <wp:effectExtent l="0" t="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7715D6" id="楕円 3" o:spid="_x0000_s1026" style="position:absolute;left:0;text-align:left;margin-left:61.35pt;margin-top:-1.15pt;width:36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C3749B"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希望教科</w:t>
            </w:r>
            <w:r w:rsidR="00C0752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:</w:t>
            </w:r>
            <w:r w:rsidR="00C3749B"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道徳　　生活　　その他</w:t>
            </w:r>
          </w:p>
        </w:tc>
      </w:tr>
      <w:tr w:rsidR="00C3749B" w:rsidRPr="007C2A60" w14:paraId="5B957357" w14:textId="77777777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42"/>
        </w:trPr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4CA9CF01" w14:textId="77777777" w:rsidR="00C3749B" w:rsidRPr="007C2A60" w:rsidRDefault="00C3749B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9772A10" w14:textId="77777777" w:rsidR="00AF769C" w:rsidRPr="007C2A60" w:rsidRDefault="00AF769C" w:rsidP="007368E2">
            <w:pPr>
              <w:snapToGrid w:val="0"/>
              <w:ind w:left="160" w:hangingChars="100" w:hanging="160"/>
              <w:contextualSpacing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7C2A6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※各学校へ「出前授業」として出向きます。単位は、出来れば学級毎が望ましいですが、学年全体、</w:t>
            </w:r>
            <w:r w:rsidR="00DB4A0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低</w:t>
            </w:r>
            <w:r w:rsidRPr="007C2A6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・中・高学年別、全校一斉など、学校の要望に応じて行います。</w:t>
            </w:r>
          </w:p>
        </w:tc>
      </w:tr>
      <w:tr w:rsidR="00C3749B" w:rsidRPr="007C2A60" w14:paraId="28186523" w14:textId="77777777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0F76AE0B" w14:textId="77777777" w:rsidR="00C3749B" w:rsidRPr="007C2A60" w:rsidRDefault="00C3749B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bottom w:val="dashed" w:sz="4" w:space="0" w:color="auto"/>
              <w:right w:val="single" w:sz="12" w:space="0" w:color="auto"/>
            </w:tcBorders>
          </w:tcPr>
          <w:p w14:paraId="56FFA2E1" w14:textId="77777777" w:rsidR="00C3749B" w:rsidRPr="007C2A60" w:rsidRDefault="00C3749B" w:rsidP="00F95ABF">
            <w:pPr>
              <w:rPr>
                <w:rFonts w:ascii="BIZ UDP明朝 Medium" w:eastAsia="BIZ UDP明朝 Medium" w:hAnsi="BIZ UDP明朝 Medium"/>
              </w:rPr>
            </w:pPr>
            <w:r w:rsidRPr="007C2A60">
              <w:rPr>
                <w:rFonts w:ascii="BIZ UDP明朝 Medium" w:eastAsia="BIZ UDP明朝 Medium" w:hAnsi="BIZ UDP明朝 Medium" w:hint="eastAsia"/>
                <w:b/>
                <w:sz w:val="22"/>
              </w:rPr>
              <w:t>来館型</w:t>
            </w:r>
            <w:r w:rsidR="002659FF" w:rsidRPr="007C2A60">
              <w:rPr>
                <w:rFonts w:ascii="BIZ UDP明朝 Medium" w:eastAsia="BIZ UDP明朝 Medium" w:hAnsi="BIZ UDP明朝 Medium" w:hint="eastAsia"/>
                <w:b/>
                <w:sz w:val="22"/>
              </w:rPr>
              <w:t xml:space="preserve">　</w:t>
            </w:r>
            <w:r w:rsidRPr="007C2A6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（当センターでの社会見学等）</w:t>
            </w:r>
          </w:p>
        </w:tc>
      </w:tr>
      <w:tr w:rsidR="00C3749B" w:rsidRPr="007C2A60" w14:paraId="320C040E" w14:textId="77777777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4AECA98F" w14:textId="77777777" w:rsidR="00C3749B" w:rsidRPr="007C2A60" w:rsidRDefault="00C3749B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14:paraId="7431B57A" w14:textId="77777777" w:rsidR="00C3749B" w:rsidRPr="007C2A60" w:rsidRDefault="00C3749B" w:rsidP="00D4518B">
            <w:pPr>
              <w:ind w:firstLineChars="100" w:firstLine="2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希望内容</w:t>
            </w:r>
            <w:r w:rsidR="00C0752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:</w:t>
            </w:r>
            <w:r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社会見学　　授業</w:t>
            </w:r>
          </w:p>
        </w:tc>
      </w:tr>
      <w:tr w:rsidR="00C3749B" w:rsidRPr="007C2A60" w14:paraId="45161032" w14:textId="77777777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120454F2" w14:textId="77777777" w:rsidR="00C3749B" w:rsidRPr="007C2A60" w:rsidRDefault="00C3749B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right w:val="single" w:sz="12" w:space="0" w:color="auto"/>
            </w:tcBorders>
          </w:tcPr>
          <w:p w14:paraId="4B3B82CF" w14:textId="77777777" w:rsidR="00C3749B" w:rsidRPr="007C2A60" w:rsidRDefault="00C3749B" w:rsidP="00D4518B">
            <w:pPr>
              <w:ind w:firstLineChars="100" w:firstLine="2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希望教科</w:t>
            </w:r>
            <w:r w:rsidRPr="007C2A6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（授業の場合）</w:t>
            </w:r>
            <w:r w:rsidR="00C0752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：</w:t>
            </w:r>
            <w:r w:rsidR="002659FF"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道徳　　生活　　その他（　　　　）</w:t>
            </w:r>
          </w:p>
        </w:tc>
      </w:tr>
      <w:tr w:rsidR="00A914B3" w:rsidRPr="007C2A60" w14:paraId="093C90F3" w14:textId="77777777" w:rsidTr="003135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tcBorders>
              <w:left w:val="single" w:sz="12" w:space="0" w:color="auto"/>
            </w:tcBorders>
          </w:tcPr>
          <w:p w14:paraId="7A783590" w14:textId="77777777" w:rsidR="00A914B3" w:rsidRPr="007C2A60" w:rsidRDefault="00A914B3" w:rsidP="00C3749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C2A60">
              <w:rPr>
                <w:rFonts w:ascii="BIZ UDP明朝 Medium" w:eastAsia="BIZ UDP明朝 Medium" w:hAnsi="BIZ UDP明朝 Medium" w:hint="eastAsia"/>
              </w:rPr>
              <w:t>犬との交流</w:t>
            </w:r>
          </w:p>
        </w:tc>
        <w:tc>
          <w:tcPr>
            <w:tcW w:w="8647" w:type="dxa"/>
            <w:tcBorders>
              <w:bottom w:val="single" w:sz="4" w:space="0" w:color="auto"/>
              <w:right w:val="single" w:sz="12" w:space="0" w:color="auto"/>
            </w:tcBorders>
          </w:tcPr>
          <w:p w14:paraId="70ABC8A0" w14:textId="77777777" w:rsidR="00A914B3" w:rsidRPr="007C2A60" w:rsidRDefault="00B35F69" w:rsidP="00A914B3">
            <w:pPr>
              <w:ind w:firstLineChars="100" w:firstLine="220"/>
              <w:rPr>
                <w:rFonts w:ascii="BIZ UDP明朝 Medium" w:eastAsia="BIZ UDP明朝 Medium" w:hAnsi="BIZ UDP明朝 Medium"/>
              </w:rPr>
            </w:pPr>
            <w:r w:rsidRPr="007C2A60">
              <w:rPr>
                <w:rFonts w:ascii="BIZ UDP明朝 Medium" w:eastAsia="BIZ UDP明朝 Medium" w:hAnsi="BIZ UDP明朝 Medium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6894CE" wp14:editId="37217123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10795</wp:posOffset>
                      </wp:positionV>
                      <wp:extent cx="466725" cy="209550"/>
                      <wp:effectExtent l="0" t="0" r="28575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EB9457" id="楕円 5" o:spid="_x0000_s1026" style="position:absolute;left:0;text-align:left;margin-left:10.35pt;margin-top:.85pt;width:36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A914B3" w:rsidRPr="007C2A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希望あり　　</w:t>
            </w:r>
            <w:r w:rsidR="00AD5BC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="00A914B3" w:rsidRPr="007C2A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AD5BC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</w:t>
            </w:r>
            <w:r w:rsidR="00A914B3" w:rsidRPr="007C2A6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希望なし</w:t>
            </w:r>
            <w:r w:rsidR="00A914B3" w:rsidRPr="007C2A6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EE4FFD" w:rsidRPr="007C2A60">
              <w:rPr>
                <w:rFonts w:ascii="BIZ UDP明朝 Medium" w:eastAsia="BIZ UDP明朝 Medium" w:hAnsi="BIZ UDP明朝 Medium" w:hint="eastAsia"/>
              </w:rPr>
              <w:t xml:space="preserve">            </w:t>
            </w:r>
            <w:r w:rsidR="00AD5BCE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5078F5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A914B3" w:rsidRPr="007C2A6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※事前に動物アレルギーの有無をご確認ください。</w:t>
            </w:r>
          </w:p>
        </w:tc>
      </w:tr>
      <w:tr w:rsidR="00D15EDD" w:rsidRPr="007C2A60" w14:paraId="6633839C" w14:textId="77777777" w:rsidTr="003135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 w:val="restart"/>
            <w:tcBorders>
              <w:left w:val="single" w:sz="12" w:space="0" w:color="auto"/>
            </w:tcBorders>
          </w:tcPr>
          <w:p w14:paraId="73916043" w14:textId="77777777" w:rsidR="00D15EDD" w:rsidRPr="007C2A60" w:rsidRDefault="00D15EDD" w:rsidP="00C3749B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2B26EE11" w14:textId="77777777" w:rsidR="00D15EDD" w:rsidRPr="007C2A60" w:rsidRDefault="00D15EDD" w:rsidP="00D15EDD">
            <w:pPr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7C2A60">
              <w:rPr>
                <w:rFonts w:ascii="BIZ UDP明朝 Medium" w:eastAsia="BIZ UDP明朝 Medium" w:hAnsi="BIZ UDP明朝 Medium" w:hint="eastAsia"/>
              </w:rPr>
              <w:t>事前協議</w:t>
            </w:r>
          </w:p>
        </w:tc>
        <w:tc>
          <w:tcPr>
            <w:tcW w:w="8647" w:type="dxa"/>
            <w:tcBorders>
              <w:bottom w:val="dotted" w:sz="4" w:space="0" w:color="auto"/>
              <w:right w:val="single" w:sz="12" w:space="0" w:color="auto"/>
            </w:tcBorders>
          </w:tcPr>
          <w:p w14:paraId="0F87C23E" w14:textId="77777777" w:rsidR="00D15EDD" w:rsidRPr="007C2A60" w:rsidRDefault="006506EB" w:rsidP="00A914B3">
            <w:pPr>
              <w:ind w:firstLineChars="100" w:firstLine="220"/>
              <w:rPr>
                <w:rFonts w:ascii="BIZ UDP明朝 Medium" w:eastAsia="BIZ UDP明朝 Medium" w:hAnsi="BIZ UDP明朝 Medium"/>
                <w:b/>
                <w:noProof/>
                <w:sz w:val="22"/>
              </w:rPr>
            </w:pPr>
            <w:r w:rsidRPr="007C2A60">
              <w:rPr>
                <w:rFonts w:ascii="BIZ UDP明朝 Medium" w:eastAsia="BIZ UDP明朝 Medium" w:hAnsi="BIZ UDP明朝 Medium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FE1E70" wp14:editId="67E2768B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-6350</wp:posOffset>
                      </wp:positionV>
                      <wp:extent cx="800100" cy="25717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2CAE5D" id="楕円 1" o:spid="_x0000_s1026" style="position:absolute;left:0;text-align:left;margin-left:1.7pt;margin-top:-.5pt;width:63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6506EB">
              <w:rPr>
                <w:rFonts w:ascii="BIZ UDP明朝 Medium" w:eastAsia="BIZ UDP明朝 Medium" w:hAnsi="BIZ UDP明朝 Medium" w:hint="eastAsia"/>
                <w:noProof/>
                <w:szCs w:val="21"/>
              </w:rPr>
              <w:t>現地希望</w:t>
            </w:r>
            <w:r>
              <w:rPr>
                <w:rFonts w:ascii="BIZ UDP明朝 Medium" w:eastAsia="BIZ UDP明朝 Medium" w:hAnsi="BIZ UDP明朝 Medium" w:hint="eastAsia"/>
                <w:b/>
                <w:noProof/>
                <w:sz w:val="22"/>
              </w:rPr>
              <w:t xml:space="preserve">　　　　　　　　　　　　　　　　　　　　　</w:t>
            </w:r>
            <w:r w:rsidRPr="006506EB">
              <w:rPr>
                <w:rFonts w:ascii="BIZ UDP明朝 Medium" w:eastAsia="BIZ UDP明朝 Medium" w:hAnsi="BIZ UDP明朝 Medium" w:hint="eastAsia"/>
                <w:noProof/>
                <w:szCs w:val="21"/>
              </w:rPr>
              <w:t>電話希望</w:t>
            </w:r>
          </w:p>
        </w:tc>
      </w:tr>
      <w:tr w:rsidR="00D15EDD" w:rsidRPr="007C2A60" w14:paraId="72232307" w14:textId="77777777" w:rsidTr="003135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614CF5A0" w14:textId="77777777" w:rsidR="00D15EDD" w:rsidRPr="007C2A60" w:rsidRDefault="00D15EDD" w:rsidP="00C3749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077E1ED" w14:textId="77777777" w:rsidR="00D15EDD" w:rsidRPr="00D516E5" w:rsidRDefault="00D15EDD" w:rsidP="00F95AB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第1</w:t>
            </w:r>
            <w:r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希望・・・　　月　　　日（　　）　　時　　分～　　時　　分</w:t>
            </w:r>
          </w:p>
        </w:tc>
      </w:tr>
      <w:tr w:rsidR="00D15EDD" w:rsidRPr="007C2A60" w14:paraId="55EFD7ED" w14:textId="77777777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4903ACE4" w14:textId="77777777" w:rsidR="00D15EDD" w:rsidRPr="007C2A60" w:rsidRDefault="00D15EDD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D0C8FA7" w14:textId="77777777" w:rsidR="00D15EDD" w:rsidRPr="00D516E5" w:rsidRDefault="00D15EDD" w:rsidP="00F95AB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第2</w:t>
            </w:r>
            <w:r w:rsidRPr="00D516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希望・・・　　月　　　日（　　）　　時　　分～　　時　　分</w:t>
            </w:r>
          </w:p>
        </w:tc>
      </w:tr>
      <w:tr w:rsidR="00D15EDD" w:rsidRPr="007C2A60" w14:paraId="0FD6691B" w14:textId="77777777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6D3B8C44" w14:textId="77777777" w:rsidR="00D15EDD" w:rsidRPr="007C2A60" w:rsidRDefault="00D15EDD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080FF7F" w14:textId="77777777" w:rsidR="00D15EDD" w:rsidRPr="007C2A60" w:rsidRDefault="00D15EDD" w:rsidP="00F95ABF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7C2A6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事前協議は申し込み後、早期に行う方がありがたいです。（15～30分））</w:t>
            </w:r>
          </w:p>
        </w:tc>
      </w:tr>
      <w:tr w:rsidR="00C3749B" w:rsidRPr="007C2A60" w14:paraId="487E7F88" w14:textId="77777777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 w:val="restart"/>
            <w:tcBorders>
              <w:left w:val="single" w:sz="12" w:space="0" w:color="auto"/>
            </w:tcBorders>
          </w:tcPr>
          <w:p w14:paraId="2F8AEC9A" w14:textId="77777777" w:rsidR="00C3749B" w:rsidRPr="007C2A60" w:rsidRDefault="00C3749B" w:rsidP="00F95ABF">
            <w:pPr>
              <w:rPr>
                <w:rFonts w:ascii="BIZ UDP明朝 Medium" w:eastAsia="BIZ UDP明朝 Medium" w:hAnsi="BIZ UDP明朝 Medium"/>
              </w:rPr>
            </w:pPr>
          </w:p>
          <w:p w14:paraId="7FA3A7D5" w14:textId="77777777" w:rsidR="00C3749B" w:rsidRPr="007C2A60" w:rsidRDefault="00C3749B" w:rsidP="00C3749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C2A60">
              <w:rPr>
                <w:rFonts w:ascii="BIZ UDP明朝 Medium" w:eastAsia="BIZ UDP明朝 Medium" w:hAnsi="BIZ UDP明朝 Medium" w:hint="eastAsia"/>
              </w:rPr>
              <w:t>来館方法</w:t>
            </w:r>
          </w:p>
        </w:tc>
        <w:tc>
          <w:tcPr>
            <w:tcW w:w="8647" w:type="dxa"/>
            <w:tcBorders>
              <w:bottom w:val="dotted" w:sz="4" w:space="0" w:color="auto"/>
              <w:right w:val="single" w:sz="12" w:space="0" w:color="auto"/>
            </w:tcBorders>
          </w:tcPr>
          <w:p w14:paraId="446A990E" w14:textId="77777777" w:rsidR="00C3749B" w:rsidRPr="007C2A60" w:rsidRDefault="00C3749B" w:rsidP="00A26A0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徒歩</w:t>
            </w:r>
          </w:p>
        </w:tc>
      </w:tr>
      <w:tr w:rsidR="00C3749B" w:rsidRPr="007C2A60" w14:paraId="4DCAF485" w14:textId="77777777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37EF6F41" w14:textId="77777777" w:rsidR="00C3749B" w:rsidRPr="007C2A60" w:rsidRDefault="00C3749B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78BEB33" w14:textId="77777777" w:rsidR="00C3749B" w:rsidRPr="007C2A60" w:rsidRDefault="00C3749B" w:rsidP="00A26A0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公共交通機関</w:t>
            </w:r>
            <w:r w:rsidRPr="005078F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（バス）</w:t>
            </w:r>
          </w:p>
        </w:tc>
      </w:tr>
      <w:tr w:rsidR="00C3749B" w:rsidRPr="007C2A60" w14:paraId="2FABCD3E" w14:textId="77777777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7E1368DB" w14:textId="77777777" w:rsidR="00C3749B" w:rsidRPr="007C2A60" w:rsidRDefault="00C3749B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49AA91E5" w14:textId="77777777" w:rsidR="00C3749B" w:rsidRPr="007C2A60" w:rsidRDefault="00B8712D" w:rsidP="00A26A0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C2A60">
              <w:rPr>
                <w:rFonts w:ascii="BIZ UDP明朝 Medium" w:eastAsia="BIZ UDP明朝 Medium" w:hAnsi="BIZ UDP明朝 Medium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EA93C0" wp14:editId="4333241C">
                      <wp:simplePos x="0" y="0"/>
                      <wp:positionH relativeFrom="column">
                        <wp:posOffset>-62229</wp:posOffset>
                      </wp:positionH>
                      <wp:positionV relativeFrom="paragraph">
                        <wp:posOffset>-19050</wp:posOffset>
                      </wp:positionV>
                      <wp:extent cx="800100" cy="257175"/>
                      <wp:effectExtent l="0" t="0" r="19050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479F77" id="楕円 6" o:spid="_x0000_s1026" style="position:absolute;left:0;text-align:left;margin-left:-4.9pt;margin-top:-1.5pt;width:63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C3749B"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貸し切りバス　大型（　　）台　中型（　　）台　　小型（　　）台</w:t>
            </w:r>
          </w:p>
        </w:tc>
      </w:tr>
      <w:tr w:rsidR="00C3749B" w:rsidRPr="007C2A60" w14:paraId="18F996A3" w14:textId="77777777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 w:val="restart"/>
            <w:tcBorders>
              <w:left w:val="single" w:sz="12" w:space="0" w:color="auto"/>
            </w:tcBorders>
          </w:tcPr>
          <w:p w14:paraId="6CED8F33" w14:textId="77777777" w:rsidR="00C3749B" w:rsidRPr="007C2A60" w:rsidRDefault="00C3749B" w:rsidP="00C3749B">
            <w:pPr>
              <w:spacing w:line="48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7C2A60">
              <w:rPr>
                <w:rFonts w:ascii="BIZ UDP明朝 Medium" w:eastAsia="BIZ UDP明朝 Medium" w:hAnsi="BIZ UDP明朝 Medium" w:hint="eastAsia"/>
              </w:rPr>
              <w:t>記録写真</w:t>
            </w:r>
          </w:p>
        </w:tc>
        <w:tc>
          <w:tcPr>
            <w:tcW w:w="8647" w:type="dxa"/>
            <w:tcBorders>
              <w:bottom w:val="dotted" w:sz="4" w:space="0" w:color="auto"/>
              <w:right w:val="single" w:sz="12" w:space="0" w:color="auto"/>
            </w:tcBorders>
          </w:tcPr>
          <w:p w14:paraId="709B82E6" w14:textId="77777777" w:rsidR="00C3749B" w:rsidRPr="007C2A60" w:rsidRDefault="00B35F69" w:rsidP="00F95AB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C2A60">
              <w:rPr>
                <w:rFonts w:ascii="BIZ UDP明朝 Medium" w:eastAsia="BIZ UDP明朝 Medium" w:hAnsi="BIZ UDP明朝 Medium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FD2DA6" wp14:editId="5ACD0D39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23495</wp:posOffset>
                      </wp:positionV>
                      <wp:extent cx="466725" cy="209550"/>
                      <wp:effectExtent l="0" t="0" r="28575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60CEBB" id="楕円 7" o:spid="_x0000_s1026" style="position:absolute;left:0;text-align:left;margin-left:38.85pt;margin-top:1.85pt;width:36.7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C3749B"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撮影</w:t>
            </w:r>
            <w:r w:rsidR="00C0752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  <w:r w:rsidR="00C3749B"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可能　　　不可能　　</w:t>
            </w:r>
            <w:r w:rsidR="00C3749B" w:rsidRPr="007C2A6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〔備考〕</w:t>
            </w:r>
          </w:p>
        </w:tc>
      </w:tr>
      <w:tr w:rsidR="00C3749B" w:rsidRPr="007C2A60" w14:paraId="453044E1" w14:textId="77777777" w:rsidTr="00577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8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A14A00A" w14:textId="77777777" w:rsidR="00C3749B" w:rsidRPr="007C2A60" w:rsidRDefault="00C3749B" w:rsidP="00F95AB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444C7BA5" w14:textId="77777777" w:rsidR="00C3749B" w:rsidRPr="007C2A60" w:rsidRDefault="00CA0F5B" w:rsidP="00F95AB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C2A60">
              <w:rPr>
                <w:rFonts w:ascii="BIZ UDP明朝 Medium" w:eastAsia="BIZ UDP明朝 Medium" w:hAnsi="BIZ UDP明朝 Medium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812E55" wp14:editId="01DB3891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38100</wp:posOffset>
                      </wp:positionV>
                      <wp:extent cx="466725" cy="209550"/>
                      <wp:effectExtent l="0" t="0" r="28575" b="1905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58FBAA" id="楕円 8" o:spid="_x0000_s1026" style="position:absolute;left:0;text-align:left;margin-left:40.7pt;margin-top:3pt;width:36.7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C3749B"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掲載</w:t>
            </w:r>
            <w:r w:rsidR="00C0752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  <w:r w:rsidR="00C3749B"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可能　　　不可能　　</w:t>
            </w:r>
            <w:r w:rsidR="00C3749B" w:rsidRPr="007C2A6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〔備考〕</w:t>
            </w:r>
          </w:p>
        </w:tc>
      </w:tr>
      <w:tr w:rsidR="00E33C3F" w:rsidRPr="007C2A60" w14:paraId="3E30DA50" w14:textId="77777777" w:rsidTr="00D904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448"/>
        </w:trPr>
        <w:tc>
          <w:tcPr>
            <w:tcW w:w="1033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F40B4" w14:textId="77777777" w:rsidR="00E33C3F" w:rsidRPr="007C2A60" w:rsidRDefault="00E33C3F" w:rsidP="00A914B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C2A6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ご希望・ご意見・その他</w:t>
            </w:r>
          </w:p>
          <w:p w14:paraId="14F238D9" w14:textId="77777777" w:rsidR="00E33C3F" w:rsidRPr="007C2A60" w:rsidRDefault="00E33C3F" w:rsidP="00A914B3">
            <w:pPr>
              <w:rPr>
                <w:rFonts w:ascii="BIZ UDP明朝 Medium" w:eastAsia="BIZ UDP明朝 Medium" w:hAnsi="BIZ UDP明朝 Medium"/>
              </w:rPr>
            </w:pPr>
          </w:p>
          <w:p w14:paraId="2B7B8F2F" w14:textId="77777777" w:rsidR="00E33C3F" w:rsidRPr="007C2A60" w:rsidRDefault="00E33C3F" w:rsidP="00A914B3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7333F98A" w14:textId="77777777" w:rsidR="00067B5A" w:rsidRPr="007C2A60" w:rsidRDefault="00C3749B" w:rsidP="00A914B3">
      <w:pPr>
        <w:rPr>
          <w:rFonts w:ascii="BIZ UDP明朝 Medium" w:eastAsia="BIZ UDP明朝 Medium" w:hAnsi="BIZ UDP明朝 Medium"/>
        </w:rPr>
      </w:pPr>
      <w:r w:rsidRPr="007C2A60">
        <w:rPr>
          <w:rFonts w:ascii="BIZ UDP明朝 Medium" w:eastAsia="BIZ UDP明朝 Medium" w:hAnsi="BIZ UDP明朝 Medium" w:hint="eastAsia"/>
        </w:rPr>
        <w:t>●申込先・お問い合わせ</w:t>
      </w:r>
    </w:p>
    <w:p w14:paraId="2BF9121A" w14:textId="77777777" w:rsidR="00C3749B" w:rsidRPr="0038599E" w:rsidRDefault="00C3749B" w:rsidP="00A914B3">
      <w:pPr>
        <w:rPr>
          <w:rFonts w:ascii="BIZ UDP明朝 Medium" w:eastAsia="BIZ UDP明朝 Medium" w:hAnsi="BIZ UDP明朝 Medium"/>
          <w:sz w:val="20"/>
          <w:szCs w:val="20"/>
        </w:rPr>
      </w:pPr>
      <w:r w:rsidRPr="0038599E">
        <w:rPr>
          <w:rFonts w:ascii="BIZ UDP明朝 Medium" w:eastAsia="BIZ UDP明朝 Medium" w:hAnsi="BIZ UDP明朝 Medium" w:hint="eastAsia"/>
          <w:sz w:val="20"/>
          <w:szCs w:val="20"/>
        </w:rPr>
        <w:t>おおいた動物愛護センター　愛護企画課　担当者：</w:t>
      </w:r>
      <w:r w:rsidR="00CA0F5B">
        <w:rPr>
          <w:rFonts w:ascii="BIZ UDP明朝 Medium" w:eastAsia="BIZ UDP明朝 Medium" w:hAnsi="BIZ UDP明朝 Medium" w:hint="eastAsia"/>
          <w:sz w:val="20"/>
          <w:szCs w:val="20"/>
        </w:rPr>
        <w:t xml:space="preserve">別木達彦　</w:t>
      </w:r>
      <w:r w:rsidRPr="0038599E">
        <w:rPr>
          <w:rFonts w:ascii="BIZ UDP明朝 Medium" w:eastAsia="BIZ UDP明朝 Medium" w:hAnsi="BIZ UDP明朝 Medium" w:hint="eastAsia"/>
          <w:sz w:val="20"/>
          <w:szCs w:val="20"/>
        </w:rPr>
        <w:t xml:space="preserve">藤田圭子　</w:t>
      </w:r>
    </w:p>
    <w:p w14:paraId="0D3849BD" w14:textId="77777777" w:rsidR="00C3749B" w:rsidRPr="007C2A60" w:rsidRDefault="00C3749B" w:rsidP="00A914B3">
      <w:pPr>
        <w:rPr>
          <w:rFonts w:ascii="BIZ UDP明朝 Medium" w:eastAsia="BIZ UDP明朝 Medium" w:hAnsi="BIZ UDP明朝 Medium"/>
        </w:rPr>
      </w:pPr>
      <w:r w:rsidRPr="0038599E">
        <w:rPr>
          <w:rFonts w:ascii="BIZ UDP明朝 Medium" w:eastAsia="BIZ UDP明朝 Medium" w:hAnsi="BIZ UDP明朝 Medium" w:hint="eastAsia"/>
          <w:sz w:val="20"/>
          <w:szCs w:val="20"/>
        </w:rPr>
        <w:t>〒870-1201　大分市廻栖野3231番地47</w:t>
      </w:r>
      <w:r w:rsidRPr="0038599E">
        <w:rPr>
          <w:rFonts w:ascii="BIZ UDP明朝 Medium" w:eastAsia="BIZ UDP明朝 Medium" w:hAnsi="BIZ UDP明朝 Medium" w:hint="eastAsia"/>
          <w:sz w:val="18"/>
          <w:szCs w:val="18"/>
        </w:rPr>
        <w:t>（みどりマザーランド内）</w:t>
      </w:r>
    </w:p>
    <w:p w14:paraId="4371866A" w14:textId="77777777" w:rsidR="00C3749B" w:rsidRPr="0038599E" w:rsidRDefault="00C3749B" w:rsidP="00A914B3">
      <w:pPr>
        <w:rPr>
          <w:rFonts w:ascii="BIZ UDP明朝 Medium" w:eastAsia="BIZ UDP明朝 Medium" w:hAnsi="BIZ UDP明朝 Medium"/>
          <w:sz w:val="20"/>
          <w:szCs w:val="20"/>
        </w:rPr>
      </w:pPr>
      <w:r w:rsidRPr="0038599E">
        <w:rPr>
          <w:rFonts w:ascii="BIZ UDP明朝 Medium" w:eastAsia="BIZ UDP明朝 Medium" w:hAnsi="BIZ UDP明朝 Medium" w:hint="eastAsia"/>
          <w:sz w:val="20"/>
          <w:szCs w:val="20"/>
        </w:rPr>
        <w:t>TEL　097-588-1122　　FAX　097-588-2211　　E-mail　　a13920@pref.oita.lg.jp</w:t>
      </w:r>
    </w:p>
    <w:sectPr w:rsidR="00C3749B" w:rsidRPr="0038599E" w:rsidSect="006573A8">
      <w:pgSz w:w="11906" w:h="16838"/>
      <w:pgMar w:top="720" w:right="737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3432E" w14:textId="77777777" w:rsidR="00B3055E" w:rsidRDefault="00B3055E" w:rsidP="00C26180">
      <w:r>
        <w:separator/>
      </w:r>
    </w:p>
  </w:endnote>
  <w:endnote w:type="continuationSeparator" w:id="0">
    <w:p w14:paraId="46E66CD7" w14:textId="77777777" w:rsidR="00B3055E" w:rsidRDefault="00B3055E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C6BD4" w14:textId="77777777" w:rsidR="00B3055E" w:rsidRDefault="00B3055E" w:rsidP="00C26180">
      <w:r>
        <w:separator/>
      </w:r>
    </w:p>
  </w:footnote>
  <w:footnote w:type="continuationSeparator" w:id="0">
    <w:p w14:paraId="3DB27A12" w14:textId="77777777" w:rsidR="00B3055E" w:rsidRDefault="00B3055E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B5A"/>
    <w:rsid w:val="00006067"/>
    <w:rsid w:val="00067B5A"/>
    <w:rsid w:val="00067C37"/>
    <w:rsid w:val="000727B0"/>
    <w:rsid w:val="00143639"/>
    <w:rsid w:val="00191785"/>
    <w:rsid w:val="001C095A"/>
    <w:rsid w:val="001D35E2"/>
    <w:rsid w:val="00237514"/>
    <w:rsid w:val="002659FF"/>
    <w:rsid w:val="002F7EC9"/>
    <w:rsid w:val="00313555"/>
    <w:rsid w:val="0038599E"/>
    <w:rsid w:val="003915BD"/>
    <w:rsid w:val="003C4803"/>
    <w:rsid w:val="003E3961"/>
    <w:rsid w:val="00447777"/>
    <w:rsid w:val="004778AC"/>
    <w:rsid w:val="004822BF"/>
    <w:rsid w:val="004B34A9"/>
    <w:rsid w:val="004B68C6"/>
    <w:rsid w:val="005078F5"/>
    <w:rsid w:val="0053039C"/>
    <w:rsid w:val="00553AF5"/>
    <w:rsid w:val="0057768B"/>
    <w:rsid w:val="005B363E"/>
    <w:rsid w:val="005F73BD"/>
    <w:rsid w:val="006506EB"/>
    <w:rsid w:val="006573A8"/>
    <w:rsid w:val="007071D1"/>
    <w:rsid w:val="007368E2"/>
    <w:rsid w:val="007C2A60"/>
    <w:rsid w:val="007D01EA"/>
    <w:rsid w:val="007D0DEB"/>
    <w:rsid w:val="007D2DA7"/>
    <w:rsid w:val="007E0331"/>
    <w:rsid w:val="007E46F8"/>
    <w:rsid w:val="00852904"/>
    <w:rsid w:val="00884FBD"/>
    <w:rsid w:val="0090001D"/>
    <w:rsid w:val="009061F4"/>
    <w:rsid w:val="009968D2"/>
    <w:rsid w:val="009E5976"/>
    <w:rsid w:val="00A26A02"/>
    <w:rsid w:val="00A914B3"/>
    <w:rsid w:val="00AD5BCE"/>
    <w:rsid w:val="00AE005C"/>
    <w:rsid w:val="00AF769C"/>
    <w:rsid w:val="00B3055E"/>
    <w:rsid w:val="00B35F69"/>
    <w:rsid w:val="00B6042F"/>
    <w:rsid w:val="00B8712D"/>
    <w:rsid w:val="00C07522"/>
    <w:rsid w:val="00C26180"/>
    <w:rsid w:val="00C3749B"/>
    <w:rsid w:val="00C626F4"/>
    <w:rsid w:val="00CA0F5B"/>
    <w:rsid w:val="00CA2E3D"/>
    <w:rsid w:val="00D14A39"/>
    <w:rsid w:val="00D15EDD"/>
    <w:rsid w:val="00D4518B"/>
    <w:rsid w:val="00D516E5"/>
    <w:rsid w:val="00D9048E"/>
    <w:rsid w:val="00DB4A0D"/>
    <w:rsid w:val="00E102A8"/>
    <w:rsid w:val="00E33C3F"/>
    <w:rsid w:val="00E53EFF"/>
    <w:rsid w:val="00E65EC4"/>
    <w:rsid w:val="00EC2AB7"/>
    <w:rsid w:val="00ED5B2B"/>
    <w:rsid w:val="00EE4FFD"/>
    <w:rsid w:val="00EF48D2"/>
    <w:rsid w:val="00F95ABF"/>
    <w:rsid w:val="00FC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38FE2"/>
  <w15:chartTrackingRefBased/>
  <w15:docId w15:val="{3AF2A491-62FA-4B4E-B86A-034E9C45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067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2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2A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藤田　圭子</cp:lastModifiedBy>
  <cp:revision>58</cp:revision>
  <cp:lastPrinted>2024-04-04T05:35:00Z</cp:lastPrinted>
  <dcterms:created xsi:type="dcterms:W3CDTF">2024-04-04T00:19:00Z</dcterms:created>
  <dcterms:modified xsi:type="dcterms:W3CDTF">2025-04-07T00:25:00Z</dcterms:modified>
</cp:coreProperties>
</file>